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E8E9" w14:textId="77777777" w:rsidR="00D33325" w:rsidRPr="004F2832" w:rsidRDefault="00CF3B21" w:rsidP="007369C2">
      <w:pPr>
        <w:jc w:val="right"/>
        <w:rPr>
          <w:rFonts w:asciiTheme="minorEastAsia" w:hAnsiTheme="minorEastAsia"/>
          <w:sz w:val="24"/>
        </w:rPr>
      </w:pPr>
      <w:r w:rsidRPr="004F2832">
        <w:rPr>
          <w:rFonts w:asciiTheme="minorEastAsia" w:hAnsiTheme="minorEastAsia" w:hint="eastAsia"/>
          <w:sz w:val="24"/>
        </w:rPr>
        <w:t>（第</w:t>
      </w:r>
      <w:r w:rsidR="00ED0B73" w:rsidRPr="004F2832">
        <w:rPr>
          <w:rFonts w:asciiTheme="minorEastAsia" w:hAnsiTheme="minorEastAsia" w:hint="eastAsia"/>
          <w:sz w:val="24"/>
        </w:rPr>
        <w:t>１</w:t>
      </w:r>
      <w:r w:rsidR="007369C2" w:rsidRPr="004F2832">
        <w:rPr>
          <w:rFonts w:asciiTheme="minorEastAsia" w:hAnsiTheme="minorEastAsia" w:hint="eastAsia"/>
          <w:sz w:val="24"/>
        </w:rPr>
        <w:t>号様式）</w:t>
      </w:r>
    </w:p>
    <w:p w14:paraId="4135061D" w14:textId="15FC73BB" w:rsidR="007369C2" w:rsidRPr="004F2832" w:rsidRDefault="007369C2" w:rsidP="007369C2">
      <w:pPr>
        <w:jc w:val="center"/>
        <w:rPr>
          <w:rFonts w:asciiTheme="minorEastAsia" w:hAnsiTheme="minorEastAsia"/>
          <w:sz w:val="24"/>
          <w:szCs w:val="28"/>
        </w:rPr>
      </w:pPr>
      <w:r w:rsidRPr="004F2832">
        <w:rPr>
          <w:rFonts w:asciiTheme="minorEastAsia" w:hAnsiTheme="minorEastAsia" w:hint="eastAsia"/>
          <w:sz w:val="24"/>
          <w:szCs w:val="28"/>
        </w:rPr>
        <w:t>協賛申込書</w:t>
      </w:r>
    </w:p>
    <w:p w14:paraId="2A386DB7" w14:textId="77777777" w:rsidR="007369C2" w:rsidRPr="004F2832" w:rsidRDefault="004F2832" w:rsidP="007369C2">
      <w:pPr>
        <w:wordWrap w:val="0"/>
        <w:jc w:val="right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sz w:val="24"/>
          <w:szCs w:val="21"/>
        </w:rPr>
        <w:t>令和</w:t>
      </w:r>
      <w:r w:rsidR="007369C2" w:rsidRPr="004F2832">
        <w:rPr>
          <w:rFonts w:asciiTheme="minorEastAsia" w:hAnsiTheme="minorEastAsia" w:hint="eastAsia"/>
          <w:sz w:val="24"/>
          <w:szCs w:val="21"/>
        </w:rPr>
        <w:t xml:space="preserve">　　年　　月　　日</w:t>
      </w:r>
    </w:p>
    <w:p w14:paraId="51D5BD87" w14:textId="596C123A" w:rsidR="007369C2" w:rsidRPr="004F2832" w:rsidRDefault="004F55A9" w:rsidP="007369C2">
      <w:pPr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日本のひなた宮崎　国スポ・障スポ</w:t>
      </w:r>
    </w:p>
    <w:p w14:paraId="0FD4B8CA" w14:textId="4E940B42" w:rsidR="007369C2" w:rsidRPr="004F2832" w:rsidRDefault="004F2832" w:rsidP="007369C2">
      <w:pPr>
        <w:jc w:val="left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sz w:val="24"/>
          <w:szCs w:val="21"/>
        </w:rPr>
        <w:t>都城市</w:t>
      </w:r>
      <w:r w:rsidR="004F55A9">
        <w:rPr>
          <w:rFonts w:asciiTheme="minorEastAsia" w:hAnsiTheme="minorEastAsia" w:hint="eastAsia"/>
          <w:sz w:val="24"/>
          <w:szCs w:val="21"/>
        </w:rPr>
        <w:t>実行</w:t>
      </w:r>
      <w:r w:rsidR="007369C2" w:rsidRPr="004F2832">
        <w:rPr>
          <w:rFonts w:asciiTheme="minorEastAsia" w:hAnsiTheme="minorEastAsia" w:hint="eastAsia"/>
          <w:sz w:val="24"/>
          <w:szCs w:val="21"/>
        </w:rPr>
        <w:t>委員会　会長</w:t>
      </w:r>
      <w:r w:rsidR="00E934E8" w:rsidRPr="004F2832">
        <w:rPr>
          <w:rFonts w:asciiTheme="minorEastAsia" w:hAnsiTheme="minorEastAsia" w:hint="eastAsia"/>
          <w:sz w:val="24"/>
          <w:szCs w:val="21"/>
        </w:rPr>
        <w:t xml:space="preserve">　</w:t>
      </w:r>
      <w:r w:rsidR="007369C2" w:rsidRPr="004F2832">
        <w:rPr>
          <w:rFonts w:asciiTheme="minorEastAsia" w:hAnsiTheme="minorEastAsia" w:hint="eastAsia"/>
          <w:sz w:val="24"/>
          <w:szCs w:val="21"/>
        </w:rPr>
        <w:t>様</w:t>
      </w:r>
    </w:p>
    <w:p w14:paraId="6EC1E191" w14:textId="77777777" w:rsidR="00201805" w:rsidRPr="004F2832" w:rsidRDefault="007369C2" w:rsidP="002C6E0B">
      <w:pPr>
        <w:ind w:right="840" w:firstLineChars="2200" w:firstLine="5280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sz w:val="24"/>
          <w:szCs w:val="21"/>
        </w:rPr>
        <w:t>（申込者）</w:t>
      </w:r>
    </w:p>
    <w:p w14:paraId="1EF75CC2" w14:textId="77777777" w:rsidR="008F00B9" w:rsidRPr="004F2832" w:rsidRDefault="00273DA1" w:rsidP="00273DA1">
      <w:pPr>
        <w:ind w:right="840" w:firstLineChars="2300" w:firstLine="5520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0A6523" wp14:editId="4DD6DD8F">
                <wp:simplePos x="0" y="0"/>
                <wp:positionH relativeFrom="column">
                  <wp:posOffset>3529965</wp:posOffset>
                </wp:positionH>
                <wp:positionV relativeFrom="paragraph">
                  <wp:posOffset>206375</wp:posOffset>
                </wp:positionV>
                <wp:extent cx="2533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54024" id="直線コネクタ 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16.25pt" to="477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EE50BA" w:rsidRPr="004F2832">
        <w:rPr>
          <w:rFonts w:asciiTheme="minorEastAsia" w:hAnsiTheme="minorEastAsia" w:hint="eastAsia"/>
          <w:sz w:val="24"/>
          <w:szCs w:val="21"/>
        </w:rPr>
        <w:t xml:space="preserve">名　</w:t>
      </w:r>
      <w:r w:rsidR="008F00B9" w:rsidRPr="004F2832">
        <w:rPr>
          <w:rFonts w:asciiTheme="minorEastAsia" w:hAnsiTheme="minorEastAsia" w:hint="eastAsia"/>
          <w:sz w:val="24"/>
          <w:szCs w:val="21"/>
        </w:rPr>
        <w:t>称</w:t>
      </w:r>
    </w:p>
    <w:p w14:paraId="12AE334E" w14:textId="77777777" w:rsidR="008F00B9" w:rsidRPr="004F2832" w:rsidRDefault="004C5A91" w:rsidP="00273DA1">
      <w:pPr>
        <w:ind w:right="840" w:firstLineChars="2300" w:firstLine="5520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FE9BE1" wp14:editId="30AED3EA">
                <wp:simplePos x="0" y="0"/>
                <wp:positionH relativeFrom="column">
                  <wp:posOffset>3510915</wp:posOffset>
                </wp:positionH>
                <wp:positionV relativeFrom="paragraph">
                  <wp:posOffset>215900</wp:posOffset>
                </wp:positionV>
                <wp:extent cx="25527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0E985" id="直線コネクタ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5pt,17pt" to="477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8F00B9" w:rsidRPr="004F2832">
        <w:rPr>
          <w:rFonts w:asciiTheme="minorEastAsia" w:hAnsiTheme="minorEastAsia" w:hint="eastAsia"/>
          <w:sz w:val="24"/>
          <w:szCs w:val="21"/>
        </w:rPr>
        <w:t>氏</w:t>
      </w:r>
      <w:r w:rsidR="00476059" w:rsidRPr="004F2832">
        <w:rPr>
          <w:rFonts w:asciiTheme="minorEastAsia" w:hAnsiTheme="minorEastAsia" w:hint="eastAsia"/>
          <w:sz w:val="24"/>
          <w:szCs w:val="21"/>
        </w:rPr>
        <w:t xml:space="preserve">　</w:t>
      </w:r>
      <w:r w:rsidR="008F00B9" w:rsidRPr="004F2832">
        <w:rPr>
          <w:rFonts w:asciiTheme="minorEastAsia" w:hAnsiTheme="minorEastAsia" w:hint="eastAsia"/>
          <w:sz w:val="24"/>
          <w:szCs w:val="21"/>
        </w:rPr>
        <w:t>名</w:t>
      </w:r>
    </w:p>
    <w:p w14:paraId="3FF2ECFC" w14:textId="77777777" w:rsidR="008F00B9" w:rsidRPr="004F2832" w:rsidRDefault="004C5A91" w:rsidP="00273DA1">
      <w:pPr>
        <w:ind w:right="840" w:firstLineChars="2300" w:firstLine="5520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4954B" wp14:editId="50E03D8E">
                <wp:simplePos x="0" y="0"/>
                <wp:positionH relativeFrom="column">
                  <wp:posOffset>3501390</wp:posOffset>
                </wp:positionH>
                <wp:positionV relativeFrom="paragraph">
                  <wp:posOffset>206375</wp:posOffset>
                </wp:positionV>
                <wp:extent cx="25717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B1D533" id="直線コネクタ 3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7pt,16.25pt" to="478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73DA1" w:rsidRPr="004F2832">
        <w:rPr>
          <w:rFonts w:asciiTheme="minorEastAsia" w:hAnsiTheme="minorEastAsia" w:hint="eastAsia"/>
          <w:sz w:val="24"/>
          <w:szCs w:val="21"/>
        </w:rPr>
        <w:t>所</w:t>
      </w:r>
      <w:r w:rsidR="008F00B9" w:rsidRPr="004F2832">
        <w:rPr>
          <w:rFonts w:asciiTheme="minorEastAsia" w:hAnsiTheme="minorEastAsia" w:hint="eastAsia"/>
          <w:sz w:val="24"/>
          <w:szCs w:val="21"/>
        </w:rPr>
        <w:t>在地</w:t>
      </w:r>
    </w:p>
    <w:p w14:paraId="657A5B7B" w14:textId="77777777" w:rsidR="00EE50BA" w:rsidRPr="004F2832" w:rsidRDefault="00EE50BA" w:rsidP="00EE50BA">
      <w:pPr>
        <w:ind w:right="840" w:firstLineChars="2300" w:firstLine="5520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64C39" wp14:editId="17C7062B">
                <wp:simplePos x="0" y="0"/>
                <wp:positionH relativeFrom="column">
                  <wp:posOffset>3501390</wp:posOffset>
                </wp:positionH>
                <wp:positionV relativeFrom="paragraph">
                  <wp:posOffset>206375</wp:posOffset>
                </wp:positionV>
                <wp:extent cx="25717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DC6C66" id="直線コネクタ 9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7pt,16.25pt" to="478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4F2832">
        <w:rPr>
          <w:rFonts w:asciiTheme="minorEastAsia" w:hAnsiTheme="minorEastAsia" w:hint="eastAsia"/>
          <w:sz w:val="24"/>
          <w:szCs w:val="21"/>
        </w:rPr>
        <w:t>電　話</w:t>
      </w:r>
    </w:p>
    <w:p w14:paraId="22147905" w14:textId="77777777" w:rsidR="00365F24" w:rsidRPr="004F2832" w:rsidRDefault="00365F24" w:rsidP="00365F24">
      <w:pPr>
        <w:ind w:rightChars="50" w:right="105" w:firstLineChars="100" w:firstLine="240"/>
        <w:jc w:val="left"/>
        <w:rPr>
          <w:rFonts w:asciiTheme="minorEastAsia" w:hAnsiTheme="minorEastAsia"/>
          <w:sz w:val="24"/>
          <w:szCs w:val="21"/>
        </w:rPr>
      </w:pPr>
    </w:p>
    <w:p w14:paraId="0673678C" w14:textId="77777777" w:rsidR="002F65E1" w:rsidRPr="004F2832" w:rsidRDefault="004F2832" w:rsidP="00365F24">
      <w:pPr>
        <w:ind w:rightChars="50" w:right="105" w:firstLineChars="100" w:firstLine="240"/>
        <w:jc w:val="left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sz w:val="24"/>
          <w:szCs w:val="21"/>
        </w:rPr>
        <w:t>都城市</w:t>
      </w:r>
      <w:r w:rsidR="009D3FE1" w:rsidRPr="004F2832">
        <w:rPr>
          <w:rFonts w:asciiTheme="minorEastAsia" w:hAnsiTheme="minorEastAsia" w:hint="eastAsia"/>
          <w:sz w:val="24"/>
          <w:szCs w:val="21"/>
        </w:rPr>
        <w:t>で開催される第</w:t>
      </w:r>
      <w:r w:rsidR="003617A7">
        <w:rPr>
          <w:rFonts w:asciiTheme="minorEastAsia" w:hAnsiTheme="minorEastAsia" w:hint="eastAsia"/>
          <w:sz w:val="24"/>
          <w:szCs w:val="21"/>
        </w:rPr>
        <w:t>81</w:t>
      </w:r>
      <w:r w:rsidR="00BE2766" w:rsidRPr="004F2832">
        <w:rPr>
          <w:rFonts w:asciiTheme="minorEastAsia" w:hAnsiTheme="minorEastAsia" w:hint="eastAsia"/>
          <w:sz w:val="24"/>
          <w:szCs w:val="21"/>
        </w:rPr>
        <w:t>回国民</w:t>
      </w:r>
      <w:r w:rsidR="003617A7">
        <w:rPr>
          <w:rFonts w:asciiTheme="minorEastAsia" w:hAnsiTheme="minorEastAsia" w:hint="eastAsia"/>
          <w:sz w:val="24"/>
          <w:szCs w:val="21"/>
        </w:rPr>
        <w:t>スポーツ</w:t>
      </w:r>
      <w:r w:rsidR="00365F24" w:rsidRPr="004F2832">
        <w:rPr>
          <w:rFonts w:asciiTheme="minorEastAsia" w:hAnsiTheme="minorEastAsia" w:hint="eastAsia"/>
          <w:sz w:val="24"/>
          <w:szCs w:val="21"/>
        </w:rPr>
        <w:t>大会</w:t>
      </w:r>
      <w:r w:rsidR="00B25382">
        <w:rPr>
          <w:rFonts w:asciiTheme="minorEastAsia" w:hAnsiTheme="minorEastAsia" w:hint="eastAsia"/>
          <w:sz w:val="24"/>
          <w:szCs w:val="21"/>
        </w:rPr>
        <w:t>・第26回全国障害者スポーツ大会</w:t>
      </w:r>
      <w:r w:rsidR="00365F24" w:rsidRPr="004F2832">
        <w:rPr>
          <w:rFonts w:asciiTheme="minorEastAsia" w:hAnsiTheme="minorEastAsia" w:hint="eastAsia"/>
          <w:sz w:val="24"/>
          <w:szCs w:val="21"/>
        </w:rPr>
        <w:t>「</w:t>
      </w:r>
      <w:r w:rsidR="003617A7">
        <w:rPr>
          <w:rFonts w:asciiTheme="minorEastAsia" w:hAnsiTheme="minorEastAsia" w:hint="eastAsia"/>
          <w:sz w:val="24"/>
          <w:szCs w:val="21"/>
        </w:rPr>
        <w:t>日本のひなた宮崎国スポ</w:t>
      </w:r>
      <w:r w:rsidR="00B25382">
        <w:rPr>
          <w:rFonts w:asciiTheme="minorEastAsia" w:hAnsiTheme="minorEastAsia" w:hint="eastAsia"/>
          <w:sz w:val="24"/>
          <w:szCs w:val="21"/>
        </w:rPr>
        <w:t>・障スポ</w:t>
      </w:r>
      <w:r w:rsidR="00365F24" w:rsidRPr="004F2832">
        <w:rPr>
          <w:rFonts w:asciiTheme="minorEastAsia" w:hAnsiTheme="minorEastAsia" w:hint="eastAsia"/>
          <w:sz w:val="24"/>
          <w:szCs w:val="21"/>
        </w:rPr>
        <w:t>」及び競技別リハーサル大会</w:t>
      </w:r>
      <w:r w:rsidR="00BE2766" w:rsidRPr="004F2832">
        <w:rPr>
          <w:rFonts w:asciiTheme="minorEastAsia" w:hAnsiTheme="minorEastAsia" w:hint="eastAsia"/>
          <w:sz w:val="24"/>
          <w:szCs w:val="21"/>
        </w:rPr>
        <w:t>の開催趣旨に賛同し，下記のとおり協賛します。</w:t>
      </w:r>
    </w:p>
    <w:p w14:paraId="14581837" w14:textId="77777777" w:rsidR="00365F24" w:rsidRPr="004F2832" w:rsidRDefault="00365F24" w:rsidP="00365F24">
      <w:pPr>
        <w:ind w:rightChars="50" w:right="105" w:firstLineChars="100" w:firstLine="240"/>
        <w:jc w:val="left"/>
        <w:rPr>
          <w:rFonts w:asciiTheme="minorEastAsia" w:hAnsiTheme="minorEastAsia"/>
          <w:sz w:val="24"/>
          <w:szCs w:val="21"/>
        </w:rPr>
      </w:pPr>
    </w:p>
    <w:p w14:paraId="12A5ABDB" w14:textId="77777777" w:rsidR="00C0715E" w:rsidRPr="004F2832" w:rsidRDefault="002F65E1" w:rsidP="00C0715E">
      <w:pPr>
        <w:pStyle w:val="a8"/>
        <w:rPr>
          <w:rFonts w:asciiTheme="minorEastAsia" w:hAnsiTheme="minorEastAsia"/>
          <w:sz w:val="24"/>
        </w:rPr>
      </w:pPr>
      <w:r w:rsidRPr="004F2832">
        <w:rPr>
          <w:rFonts w:asciiTheme="minorEastAsia" w:hAnsiTheme="minorEastAsia" w:hint="eastAsia"/>
          <w:sz w:val="24"/>
        </w:rPr>
        <w:t>記</w:t>
      </w:r>
    </w:p>
    <w:p w14:paraId="78BEBB09" w14:textId="77777777" w:rsidR="00C0715E" w:rsidRPr="004F2832" w:rsidRDefault="00C0715E" w:rsidP="00C0715E">
      <w:pPr>
        <w:rPr>
          <w:rFonts w:asciiTheme="minorEastAsia" w:hAnsiTheme="minorEastAsia"/>
        </w:rPr>
      </w:pP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C0715E" w:rsidRPr="004F2832" w14:paraId="35FF85E6" w14:textId="77777777" w:rsidTr="00EB28D4">
        <w:trPr>
          <w:jc w:val="center"/>
        </w:trPr>
        <w:tc>
          <w:tcPr>
            <w:tcW w:w="4247" w:type="dxa"/>
            <w:vAlign w:val="center"/>
          </w:tcPr>
          <w:p w14:paraId="481A373D" w14:textId="77777777" w:rsidR="00C0715E" w:rsidRPr="004F2832" w:rsidRDefault="00C0715E" w:rsidP="00EB28D4">
            <w:pPr>
              <w:pStyle w:val="aa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4F2832">
              <w:rPr>
                <w:rFonts w:asciiTheme="minorEastAsia" w:hAnsiTheme="minorEastAsia" w:hint="eastAsia"/>
                <w:sz w:val="24"/>
              </w:rPr>
              <w:t>協賛物品等名</w:t>
            </w:r>
          </w:p>
        </w:tc>
        <w:tc>
          <w:tcPr>
            <w:tcW w:w="4247" w:type="dxa"/>
          </w:tcPr>
          <w:p w14:paraId="30C5F973" w14:textId="77777777" w:rsidR="00C0715E" w:rsidRPr="004F2832" w:rsidRDefault="00C0715E" w:rsidP="00EB28D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0715E" w:rsidRPr="004F2832" w14:paraId="60E8A3E9" w14:textId="77777777" w:rsidTr="00EB28D4">
        <w:trPr>
          <w:jc w:val="center"/>
        </w:trPr>
        <w:tc>
          <w:tcPr>
            <w:tcW w:w="4247" w:type="dxa"/>
            <w:vAlign w:val="center"/>
          </w:tcPr>
          <w:p w14:paraId="26C08938" w14:textId="77777777" w:rsidR="00C0715E" w:rsidRPr="004F2832" w:rsidRDefault="00C0715E" w:rsidP="00EB28D4">
            <w:pPr>
              <w:pStyle w:val="aa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4F2832">
              <w:rPr>
                <w:rFonts w:asciiTheme="minorEastAsia" w:hAnsiTheme="minorEastAsia" w:hint="eastAsia"/>
                <w:sz w:val="24"/>
              </w:rPr>
              <w:t>仕様（規格・内容等）</w:t>
            </w:r>
          </w:p>
        </w:tc>
        <w:tc>
          <w:tcPr>
            <w:tcW w:w="4247" w:type="dxa"/>
          </w:tcPr>
          <w:p w14:paraId="435CF9D1" w14:textId="77777777" w:rsidR="00C0715E" w:rsidRPr="004F2832" w:rsidRDefault="00C0715E" w:rsidP="00EB28D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0715E" w:rsidRPr="004F2832" w14:paraId="3462A7F2" w14:textId="77777777" w:rsidTr="00EB28D4">
        <w:trPr>
          <w:jc w:val="center"/>
        </w:trPr>
        <w:tc>
          <w:tcPr>
            <w:tcW w:w="4247" w:type="dxa"/>
            <w:vAlign w:val="center"/>
          </w:tcPr>
          <w:p w14:paraId="57E50B71" w14:textId="77777777" w:rsidR="00C0715E" w:rsidRPr="004F2832" w:rsidRDefault="00C0715E" w:rsidP="00EB28D4">
            <w:pPr>
              <w:pStyle w:val="aa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4F2832">
              <w:rPr>
                <w:rFonts w:asciiTheme="minorEastAsia" w:hAnsiTheme="minorEastAsia" w:hint="eastAsia"/>
                <w:sz w:val="24"/>
              </w:rPr>
              <w:t>数量及び単価</w:t>
            </w:r>
          </w:p>
        </w:tc>
        <w:tc>
          <w:tcPr>
            <w:tcW w:w="4247" w:type="dxa"/>
          </w:tcPr>
          <w:p w14:paraId="08F4DA2D" w14:textId="77777777" w:rsidR="00C0715E" w:rsidRPr="004F2832" w:rsidRDefault="00C0715E" w:rsidP="00EB28D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0715E" w:rsidRPr="004F2832" w14:paraId="0C6581E0" w14:textId="77777777" w:rsidTr="00EB28D4">
        <w:trPr>
          <w:jc w:val="center"/>
        </w:trPr>
        <w:tc>
          <w:tcPr>
            <w:tcW w:w="4247" w:type="dxa"/>
            <w:vAlign w:val="center"/>
          </w:tcPr>
          <w:p w14:paraId="47D1C036" w14:textId="77777777" w:rsidR="00C0715E" w:rsidRPr="004F2832" w:rsidRDefault="00C0715E" w:rsidP="00EB28D4">
            <w:pPr>
              <w:pStyle w:val="aa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4F2832">
              <w:rPr>
                <w:rFonts w:asciiTheme="minorEastAsia" w:hAnsiTheme="minorEastAsia" w:hint="eastAsia"/>
                <w:sz w:val="24"/>
              </w:rPr>
              <w:t>総額（相当額）</w:t>
            </w:r>
          </w:p>
        </w:tc>
        <w:tc>
          <w:tcPr>
            <w:tcW w:w="4247" w:type="dxa"/>
          </w:tcPr>
          <w:p w14:paraId="54C7B487" w14:textId="77777777" w:rsidR="00C0715E" w:rsidRPr="004F2832" w:rsidRDefault="00C0715E" w:rsidP="00EB28D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0715E" w:rsidRPr="004F2832" w14:paraId="20A4C059" w14:textId="77777777" w:rsidTr="00EB28D4">
        <w:trPr>
          <w:jc w:val="center"/>
        </w:trPr>
        <w:tc>
          <w:tcPr>
            <w:tcW w:w="4247" w:type="dxa"/>
            <w:vAlign w:val="center"/>
          </w:tcPr>
          <w:p w14:paraId="2D343841" w14:textId="77777777" w:rsidR="00C0715E" w:rsidRPr="004F2832" w:rsidRDefault="00C0715E" w:rsidP="00EB28D4">
            <w:pPr>
              <w:pStyle w:val="aa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4F2832">
              <w:rPr>
                <w:rFonts w:asciiTheme="minorEastAsia" w:hAnsiTheme="minorEastAsia" w:hint="eastAsia"/>
                <w:sz w:val="24"/>
              </w:rPr>
              <w:t>協賛方法</w:t>
            </w:r>
          </w:p>
        </w:tc>
        <w:tc>
          <w:tcPr>
            <w:tcW w:w="4247" w:type="dxa"/>
            <w:vAlign w:val="center"/>
          </w:tcPr>
          <w:p w14:paraId="475EF333" w14:textId="77777777" w:rsidR="00C0715E" w:rsidRPr="004F2832" w:rsidRDefault="00C0715E" w:rsidP="00EB28D4">
            <w:pPr>
              <w:pStyle w:val="aa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4F2832">
              <w:rPr>
                <w:rFonts w:asciiTheme="minorEastAsia" w:hAnsiTheme="minorEastAsia" w:hint="eastAsia"/>
                <w:sz w:val="24"/>
              </w:rPr>
              <w:t>提供　　・　　貸与</w:t>
            </w:r>
          </w:p>
        </w:tc>
      </w:tr>
      <w:tr w:rsidR="00C0715E" w:rsidRPr="004F2832" w14:paraId="6B178900" w14:textId="77777777" w:rsidTr="00EB28D4">
        <w:trPr>
          <w:jc w:val="center"/>
        </w:trPr>
        <w:tc>
          <w:tcPr>
            <w:tcW w:w="4247" w:type="dxa"/>
            <w:vAlign w:val="center"/>
          </w:tcPr>
          <w:p w14:paraId="6B73E17C" w14:textId="77777777" w:rsidR="00C0715E" w:rsidRPr="004F2832" w:rsidRDefault="00C0715E" w:rsidP="00EB28D4">
            <w:pPr>
              <w:pStyle w:val="aa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4F2832">
              <w:rPr>
                <w:rFonts w:asciiTheme="minorEastAsia" w:hAnsiTheme="minorEastAsia" w:hint="eastAsia"/>
                <w:sz w:val="24"/>
              </w:rPr>
              <w:t>引渡年月日</w:t>
            </w:r>
          </w:p>
        </w:tc>
        <w:tc>
          <w:tcPr>
            <w:tcW w:w="4247" w:type="dxa"/>
            <w:vAlign w:val="center"/>
          </w:tcPr>
          <w:p w14:paraId="579E3301" w14:textId="77777777" w:rsidR="00C0715E" w:rsidRPr="004F2832" w:rsidRDefault="004F2832" w:rsidP="00EB28D4">
            <w:pPr>
              <w:pStyle w:val="aa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C0715E" w:rsidRPr="004F2832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C0715E" w:rsidRPr="004F2832" w14:paraId="7E4CC439" w14:textId="77777777" w:rsidTr="00EB28D4">
        <w:trPr>
          <w:jc w:val="center"/>
        </w:trPr>
        <w:tc>
          <w:tcPr>
            <w:tcW w:w="4247" w:type="dxa"/>
            <w:vAlign w:val="center"/>
          </w:tcPr>
          <w:p w14:paraId="00EFA476" w14:textId="77777777" w:rsidR="00C0715E" w:rsidRPr="004F2832" w:rsidRDefault="00C0715E" w:rsidP="00EB28D4">
            <w:pPr>
              <w:pStyle w:val="aa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4F2832"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4247" w:type="dxa"/>
          </w:tcPr>
          <w:p w14:paraId="0485063B" w14:textId="77777777" w:rsidR="00C0715E" w:rsidRPr="004F2832" w:rsidRDefault="00C0715E" w:rsidP="00EB28D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6210AC49" w14:textId="77777777" w:rsidR="00EB28D4" w:rsidRPr="004F2832" w:rsidRDefault="00EB28D4" w:rsidP="00EB28D4">
      <w:pPr>
        <w:ind w:rightChars="50" w:right="105"/>
        <w:jc w:val="left"/>
        <w:rPr>
          <w:rFonts w:asciiTheme="minorEastAsia" w:hAnsiTheme="minorEastAsia"/>
          <w:sz w:val="24"/>
          <w:szCs w:val="21"/>
        </w:rPr>
      </w:pPr>
    </w:p>
    <w:p w14:paraId="34AE4490" w14:textId="77777777" w:rsidR="00476059" w:rsidRPr="004F2832" w:rsidRDefault="00476059" w:rsidP="00476059">
      <w:pPr>
        <w:ind w:rightChars="50" w:right="105"/>
        <w:jc w:val="left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sz w:val="24"/>
          <w:szCs w:val="21"/>
        </w:rPr>
        <w:t>〔個人協賛者は，下記にチェックをお願いします〕</w:t>
      </w:r>
    </w:p>
    <w:p w14:paraId="1C890C33" w14:textId="77777777" w:rsidR="00476059" w:rsidRPr="004F2832" w:rsidRDefault="00476059" w:rsidP="00476059">
      <w:pPr>
        <w:ind w:leftChars="100" w:left="450" w:rightChars="50" w:right="105" w:hangingChars="100" w:hanging="240"/>
        <w:jc w:val="left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sz w:val="24"/>
          <w:szCs w:val="21"/>
        </w:rPr>
        <w:t>○</w:t>
      </w:r>
      <w:r w:rsidR="00BE274E" w:rsidRPr="004F2832">
        <w:rPr>
          <w:rFonts w:asciiTheme="minorEastAsia" w:hAnsiTheme="minorEastAsia" w:hint="eastAsia"/>
          <w:sz w:val="24"/>
          <w:szCs w:val="21"/>
        </w:rPr>
        <w:t xml:space="preserve">　</w:t>
      </w:r>
      <w:r w:rsidR="00C0715E" w:rsidRPr="004F2832">
        <w:rPr>
          <w:rFonts w:asciiTheme="minorEastAsia" w:hAnsiTheme="minorEastAsia" w:hint="eastAsia"/>
          <w:sz w:val="24"/>
          <w:szCs w:val="21"/>
        </w:rPr>
        <w:t>「第</w:t>
      </w:r>
      <w:r w:rsidR="004F2832">
        <w:rPr>
          <w:rFonts w:asciiTheme="minorEastAsia" w:hAnsiTheme="minorEastAsia" w:hint="eastAsia"/>
          <w:sz w:val="24"/>
          <w:szCs w:val="21"/>
        </w:rPr>
        <w:t>81</w:t>
      </w:r>
      <w:r w:rsidR="00C0715E" w:rsidRPr="004F2832">
        <w:rPr>
          <w:rFonts w:asciiTheme="minorEastAsia" w:hAnsiTheme="minorEastAsia" w:hint="eastAsia"/>
          <w:sz w:val="24"/>
          <w:szCs w:val="21"/>
        </w:rPr>
        <w:t>回国民</w:t>
      </w:r>
      <w:r w:rsidR="004F2832">
        <w:rPr>
          <w:rFonts w:asciiTheme="minorEastAsia" w:hAnsiTheme="minorEastAsia" w:hint="eastAsia"/>
          <w:sz w:val="24"/>
          <w:szCs w:val="21"/>
        </w:rPr>
        <w:t>スポーツ</w:t>
      </w:r>
      <w:r w:rsidR="00C0715E" w:rsidRPr="004F2832">
        <w:rPr>
          <w:rFonts w:asciiTheme="minorEastAsia" w:hAnsiTheme="minorEastAsia" w:hint="eastAsia"/>
          <w:sz w:val="24"/>
          <w:szCs w:val="21"/>
        </w:rPr>
        <w:t>大会</w:t>
      </w:r>
      <w:r w:rsidR="00B25382" w:rsidRPr="004F2832">
        <w:rPr>
          <w:rFonts w:asciiTheme="minorEastAsia" w:hAnsiTheme="minorEastAsia" w:hint="eastAsia"/>
          <w:sz w:val="24"/>
          <w:szCs w:val="21"/>
        </w:rPr>
        <w:t>・第26回全国障害者スポーツ大会</w:t>
      </w:r>
      <w:r w:rsidR="004F2832" w:rsidRPr="004F2832">
        <w:rPr>
          <w:rFonts w:asciiTheme="minorEastAsia" w:hAnsiTheme="minorEastAsia" w:hint="eastAsia"/>
          <w:sz w:val="24"/>
          <w:szCs w:val="21"/>
        </w:rPr>
        <w:t>都城市</w:t>
      </w:r>
      <w:r w:rsidR="00C0715E" w:rsidRPr="004F2832">
        <w:rPr>
          <w:rFonts w:asciiTheme="minorEastAsia" w:hAnsiTheme="minorEastAsia" w:hint="eastAsia"/>
          <w:sz w:val="24"/>
          <w:szCs w:val="21"/>
        </w:rPr>
        <w:t>協賛取扱</w:t>
      </w:r>
      <w:r w:rsidR="00A54A28" w:rsidRPr="004F2832">
        <w:rPr>
          <w:rFonts w:asciiTheme="minorEastAsia" w:hAnsiTheme="minorEastAsia" w:hint="eastAsia"/>
          <w:sz w:val="24"/>
          <w:szCs w:val="21"/>
        </w:rPr>
        <w:t>要項</w:t>
      </w:r>
      <w:r w:rsidR="00C0715E" w:rsidRPr="004F2832">
        <w:rPr>
          <w:rFonts w:asciiTheme="minorEastAsia" w:hAnsiTheme="minorEastAsia" w:hint="eastAsia"/>
          <w:sz w:val="24"/>
          <w:szCs w:val="21"/>
        </w:rPr>
        <w:t>」及び</w:t>
      </w:r>
      <w:r w:rsidR="00BE274E" w:rsidRPr="004F2832">
        <w:rPr>
          <w:rFonts w:asciiTheme="minorEastAsia" w:hAnsiTheme="minorEastAsia" w:hint="eastAsia"/>
          <w:sz w:val="24"/>
          <w:szCs w:val="21"/>
        </w:rPr>
        <w:t>別紙「個人協賛にあたっての</w:t>
      </w:r>
      <w:r w:rsidR="00C0715E" w:rsidRPr="004F2832">
        <w:rPr>
          <w:rFonts w:asciiTheme="minorEastAsia" w:hAnsiTheme="minorEastAsia" w:hint="eastAsia"/>
          <w:sz w:val="24"/>
          <w:szCs w:val="21"/>
        </w:rPr>
        <w:t>確認書</w:t>
      </w:r>
      <w:r w:rsidR="00BE274E" w:rsidRPr="004F2832">
        <w:rPr>
          <w:rFonts w:asciiTheme="minorEastAsia" w:hAnsiTheme="minorEastAsia" w:hint="eastAsia"/>
          <w:sz w:val="24"/>
          <w:szCs w:val="21"/>
        </w:rPr>
        <w:t>」</w:t>
      </w:r>
      <w:r w:rsidRPr="004F2832">
        <w:rPr>
          <w:rFonts w:asciiTheme="minorEastAsia" w:hAnsiTheme="minorEastAsia" w:hint="eastAsia"/>
          <w:sz w:val="24"/>
          <w:szCs w:val="21"/>
        </w:rPr>
        <w:t>に同意します。</w:t>
      </w:r>
    </w:p>
    <w:p w14:paraId="50A5C9BB" w14:textId="77777777" w:rsidR="00476059" w:rsidRPr="004F2832" w:rsidRDefault="00476059" w:rsidP="00476059">
      <w:pPr>
        <w:tabs>
          <w:tab w:val="left" w:pos="705"/>
        </w:tabs>
        <w:ind w:right="-994" w:firstLineChars="900" w:firstLine="2160"/>
        <w:jc w:val="left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sz w:val="24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1"/>
            <w:u w:val="single"/>
          </w:rPr>
          <w:id w:val="-13829370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4F2832">
            <w:rPr>
              <w:rFonts w:asciiTheme="minorEastAsia" w:hAnsiTheme="minorEastAsia" w:hint="eastAsia"/>
              <w:sz w:val="24"/>
              <w:szCs w:val="21"/>
              <w:u w:val="single"/>
            </w:rPr>
            <w:t>☐</w:t>
          </w:r>
        </w:sdtContent>
      </w:sdt>
      <w:r w:rsidRPr="004F2832">
        <w:rPr>
          <w:rFonts w:asciiTheme="minorEastAsia" w:hAnsiTheme="minorEastAsia" w:hint="eastAsia"/>
          <w:sz w:val="24"/>
          <w:szCs w:val="21"/>
          <w:u w:val="single"/>
        </w:rPr>
        <w:t xml:space="preserve">　同意する</w:t>
      </w:r>
    </w:p>
    <w:p w14:paraId="0338F689" w14:textId="77777777" w:rsidR="00476059" w:rsidRPr="004F2832" w:rsidRDefault="00476059" w:rsidP="00476059">
      <w:pPr>
        <w:tabs>
          <w:tab w:val="left" w:pos="705"/>
        </w:tabs>
        <w:ind w:right="-994" w:firstLineChars="100" w:firstLine="240"/>
        <w:jc w:val="left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sz w:val="24"/>
          <w:szCs w:val="21"/>
        </w:rPr>
        <w:t>○　氏名の公表に同意します。</w:t>
      </w:r>
    </w:p>
    <w:p w14:paraId="3B5692F4" w14:textId="77777777" w:rsidR="00525230" w:rsidRPr="004F2832" w:rsidRDefault="00B15604" w:rsidP="00476059">
      <w:pPr>
        <w:tabs>
          <w:tab w:val="left" w:pos="705"/>
        </w:tabs>
        <w:ind w:right="-994" w:firstLineChars="900" w:firstLine="2160"/>
        <w:jc w:val="left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sz w:val="24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1"/>
            <w:u w:val="single"/>
          </w:rPr>
          <w:id w:val="15537326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76059" w:rsidRPr="004F2832">
            <w:rPr>
              <w:rFonts w:asciiTheme="minorEastAsia" w:hAnsiTheme="minorEastAsia" w:hint="eastAsia"/>
              <w:sz w:val="24"/>
              <w:szCs w:val="21"/>
              <w:u w:val="single"/>
            </w:rPr>
            <w:t>☐</w:t>
          </w:r>
        </w:sdtContent>
      </w:sdt>
      <w:r w:rsidR="00476059" w:rsidRPr="004F2832">
        <w:rPr>
          <w:rFonts w:asciiTheme="minorEastAsia" w:hAnsiTheme="minorEastAsia" w:hint="eastAsia"/>
          <w:sz w:val="24"/>
          <w:szCs w:val="21"/>
          <w:u w:val="single"/>
        </w:rPr>
        <w:t xml:space="preserve">　同意する</w:t>
      </w:r>
      <w:r w:rsidR="00664310" w:rsidRPr="004F2832">
        <w:rPr>
          <w:rFonts w:asciiTheme="minorEastAsia" w:hAnsiTheme="minorEastAsia" w:hint="eastAsia"/>
          <w:sz w:val="24"/>
          <w:szCs w:val="21"/>
        </w:rPr>
        <w:t xml:space="preserve">　　　　　</w:t>
      </w:r>
      <w:sdt>
        <w:sdtPr>
          <w:rPr>
            <w:rFonts w:asciiTheme="minorEastAsia" w:hAnsiTheme="minorEastAsia" w:hint="eastAsia"/>
            <w:sz w:val="24"/>
            <w:szCs w:val="21"/>
            <w:u w:val="single"/>
          </w:rPr>
          <w:id w:val="2107794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64310" w:rsidRPr="004F2832">
            <w:rPr>
              <w:rFonts w:asciiTheme="minorEastAsia" w:hAnsiTheme="minorEastAsia" w:hint="eastAsia"/>
              <w:sz w:val="24"/>
              <w:szCs w:val="21"/>
              <w:u w:val="single"/>
            </w:rPr>
            <w:t>☐</w:t>
          </w:r>
        </w:sdtContent>
      </w:sdt>
      <w:r w:rsidR="00476059" w:rsidRPr="004F2832">
        <w:rPr>
          <w:rFonts w:asciiTheme="minorEastAsia" w:hAnsiTheme="minorEastAsia" w:hint="eastAsia"/>
          <w:sz w:val="24"/>
          <w:szCs w:val="21"/>
          <w:u w:val="single"/>
        </w:rPr>
        <w:t xml:space="preserve">　同意しない</w:t>
      </w:r>
    </w:p>
    <w:p w14:paraId="0350626E" w14:textId="77777777" w:rsidR="0080100C" w:rsidRPr="004F2832" w:rsidRDefault="0080100C" w:rsidP="00BE5E9D">
      <w:pPr>
        <w:ind w:right="2125" w:firstLineChars="2200" w:firstLine="5280"/>
        <w:jc w:val="left"/>
        <w:rPr>
          <w:rFonts w:asciiTheme="minorEastAsia" w:hAnsiTheme="minorEastAsia"/>
          <w:sz w:val="24"/>
          <w:szCs w:val="21"/>
        </w:rPr>
      </w:pPr>
    </w:p>
    <w:p w14:paraId="3DDCBA87" w14:textId="77777777" w:rsidR="00C628ED" w:rsidRPr="004F2832" w:rsidRDefault="00EE50BA" w:rsidP="00EE50BA">
      <w:pPr>
        <w:ind w:right="925"/>
        <w:jc w:val="right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sz w:val="24"/>
          <w:szCs w:val="21"/>
        </w:rPr>
        <w:t>【</w:t>
      </w:r>
      <w:r w:rsidR="00C628ED" w:rsidRPr="004F2832">
        <w:rPr>
          <w:rFonts w:asciiTheme="minorEastAsia" w:hAnsiTheme="minorEastAsia" w:hint="eastAsia"/>
          <w:sz w:val="24"/>
          <w:szCs w:val="21"/>
        </w:rPr>
        <w:t>担当者</w:t>
      </w:r>
      <w:r w:rsidRPr="004F2832">
        <w:rPr>
          <w:rFonts w:asciiTheme="minorEastAsia" w:hAnsiTheme="minorEastAsia" w:hint="eastAsia"/>
          <w:sz w:val="24"/>
          <w:szCs w:val="21"/>
        </w:rPr>
        <w:t>連絡先】</w:t>
      </w:r>
    </w:p>
    <w:p w14:paraId="57EC9919" w14:textId="77777777" w:rsidR="00E261BD" w:rsidRPr="004F2832" w:rsidRDefault="00E261BD" w:rsidP="00C628ED">
      <w:pPr>
        <w:ind w:right="1680" w:firstLineChars="2500" w:firstLine="6000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462D5" wp14:editId="5F905C98">
                <wp:simplePos x="0" y="0"/>
                <wp:positionH relativeFrom="column">
                  <wp:posOffset>3729989</wp:posOffset>
                </wp:positionH>
                <wp:positionV relativeFrom="paragraph">
                  <wp:posOffset>227330</wp:posOffset>
                </wp:positionV>
                <wp:extent cx="20859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8F119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pt,17.9pt" to="457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4F2832">
        <w:rPr>
          <w:rFonts w:asciiTheme="minorEastAsia" w:hAnsiTheme="minorEastAsia" w:hint="eastAsia"/>
          <w:sz w:val="24"/>
          <w:szCs w:val="21"/>
        </w:rPr>
        <w:t>所属</w:t>
      </w:r>
      <w:r w:rsidR="00EE50BA" w:rsidRPr="004F2832">
        <w:rPr>
          <w:rFonts w:asciiTheme="minorEastAsia" w:hAnsiTheme="minorEastAsia" w:hint="eastAsia"/>
          <w:sz w:val="24"/>
          <w:szCs w:val="21"/>
        </w:rPr>
        <w:t>名</w:t>
      </w:r>
    </w:p>
    <w:p w14:paraId="2ABA2C93" w14:textId="77777777" w:rsidR="00E261BD" w:rsidRPr="004F2832" w:rsidRDefault="00E261BD" w:rsidP="00C628ED">
      <w:pPr>
        <w:ind w:right="1680" w:firstLineChars="2500" w:firstLine="6000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D1D8B" wp14:editId="03A32DAC">
                <wp:simplePos x="0" y="0"/>
                <wp:positionH relativeFrom="column">
                  <wp:posOffset>3749040</wp:posOffset>
                </wp:positionH>
                <wp:positionV relativeFrom="paragraph">
                  <wp:posOffset>208280</wp:posOffset>
                </wp:positionV>
                <wp:extent cx="20669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74E12" id="直線コネクタ 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2pt,16.4pt" to="457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4F2832">
        <w:rPr>
          <w:rFonts w:asciiTheme="minorEastAsia" w:hAnsiTheme="minorEastAsia" w:hint="eastAsia"/>
          <w:sz w:val="24"/>
          <w:szCs w:val="21"/>
        </w:rPr>
        <w:t>氏</w:t>
      </w:r>
      <w:r w:rsidR="00EE50BA" w:rsidRPr="004F2832">
        <w:rPr>
          <w:rFonts w:asciiTheme="minorEastAsia" w:hAnsiTheme="minorEastAsia" w:hint="eastAsia"/>
          <w:sz w:val="24"/>
          <w:szCs w:val="21"/>
        </w:rPr>
        <w:t xml:space="preserve">　</w:t>
      </w:r>
      <w:r w:rsidRPr="004F2832">
        <w:rPr>
          <w:rFonts w:asciiTheme="minorEastAsia" w:hAnsiTheme="minorEastAsia" w:hint="eastAsia"/>
          <w:sz w:val="24"/>
          <w:szCs w:val="21"/>
        </w:rPr>
        <w:t>名</w:t>
      </w:r>
    </w:p>
    <w:p w14:paraId="434CCABC" w14:textId="77777777" w:rsidR="00E261BD" w:rsidRPr="004F2832" w:rsidRDefault="00E261BD" w:rsidP="00C628ED">
      <w:pPr>
        <w:ind w:right="1680" w:firstLineChars="2500" w:firstLine="6000"/>
        <w:rPr>
          <w:rFonts w:asciiTheme="minorEastAsia" w:hAnsiTheme="minorEastAsia"/>
          <w:sz w:val="24"/>
          <w:szCs w:val="21"/>
        </w:rPr>
      </w:pPr>
      <w:r w:rsidRPr="004F2832"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BE099" wp14:editId="16842181">
                <wp:simplePos x="0" y="0"/>
                <wp:positionH relativeFrom="column">
                  <wp:posOffset>3749040</wp:posOffset>
                </wp:positionH>
                <wp:positionV relativeFrom="paragraph">
                  <wp:posOffset>208280</wp:posOffset>
                </wp:positionV>
                <wp:extent cx="20764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F1627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pt,16.4pt" to="458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4F2832">
        <w:rPr>
          <w:rFonts w:ascii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6161F" wp14:editId="128B8F50">
                <wp:simplePos x="0" y="0"/>
                <wp:positionH relativeFrom="column">
                  <wp:posOffset>3749040</wp:posOffset>
                </wp:positionH>
                <wp:positionV relativeFrom="paragraph">
                  <wp:posOffset>236854</wp:posOffset>
                </wp:positionV>
                <wp:extent cx="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24D27" id="直線コネクタ 6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.2pt,18.65pt" to="295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Pr="004F2832">
        <w:rPr>
          <w:rFonts w:asciiTheme="minorEastAsia" w:hAnsiTheme="minorEastAsia" w:hint="eastAsia"/>
          <w:sz w:val="24"/>
          <w:szCs w:val="21"/>
        </w:rPr>
        <w:t>電</w:t>
      </w:r>
      <w:r w:rsidR="00EE50BA" w:rsidRPr="004F2832">
        <w:rPr>
          <w:rFonts w:asciiTheme="minorEastAsia" w:hAnsiTheme="minorEastAsia" w:hint="eastAsia"/>
          <w:sz w:val="24"/>
          <w:szCs w:val="21"/>
        </w:rPr>
        <w:t xml:space="preserve">　</w:t>
      </w:r>
      <w:r w:rsidRPr="004F2832">
        <w:rPr>
          <w:rFonts w:asciiTheme="minorEastAsia" w:hAnsiTheme="minorEastAsia" w:hint="eastAsia"/>
          <w:sz w:val="24"/>
          <w:szCs w:val="21"/>
        </w:rPr>
        <w:t>話</w:t>
      </w:r>
    </w:p>
    <w:sectPr w:rsidR="00E261BD" w:rsidRPr="004F2832" w:rsidSect="00C242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644" w:bottom="1134" w:left="1644" w:header="851" w:footer="283" w:gutter="0"/>
      <w:pgNumType w:fmt="numberInDash"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6057" w14:textId="77777777" w:rsidR="001D6AB0" w:rsidRDefault="001D6AB0" w:rsidP="00E261BD">
      <w:r>
        <w:separator/>
      </w:r>
    </w:p>
  </w:endnote>
  <w:endnote w:type="continuationSeparator" w:id="0">
    <w:p w14:paraId="61DD9ADA" w14:textId="77777777" w:rsidR="001D6AB0" w:rsidRDefault="001D6AB0" w:rsidP="00E2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0279" w14:textId="77777777" w:rsidR="00D76E6D" w:rsidRDefault="00D76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096743"/>
      <w:docPartObj>
        <w:docPartGallery w:val="Page Numbers (Bottom of Page)"/>
        <w:docPartUnique/>
      </w:docPartObj>
    </w:sdtPr>
    <w:sdtEndPr/>
    <w:sdtContent>
      <w:p w14:paraId="64F328F3" w14:textId="58896EAB" w:rsidR="00C24245" w:rsidRDefault="004F55A9" w:rsidP="00C24245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9D3B" w14:textId="77777777" w:rsidR="00D76E6D" w:rsidRDefault="00D76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A0B2" w14:textId="77777777" w:rsidR="001D6AB0" w:rsidRDefault="001D6AB0" w:rsidP="00E261BD">
      <w:r>
        <w:separator/>
      </w:r>
    </w:p>
  </w:footnote>
  <w:footnote w:type="continuationSeparator" w:id="0">
    <w:p w14:paraId="22811E62" w14:textId="77777777" w:rsidR="001D6AB0" w:rsidRDefault="001D6AB0" w:rsidP="00E2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64DA" w14:textId="77777777" w:rsidR="00D76E6D" w:rsidRDefault="00D76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560A" w14:textId="77777777" w:rsidR="00D76E6D" w:rsidRDefault="00D76E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2C07" w14:textId="77777777" w:rsidR="00D76E6D" w:rsidRDefault="00D76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3B2"/>
    <w:multiLevelType w:val="hybridMultilevel"/>
    <w:tmpl w:val="07744616"/>
    <w:lvl w:ilvl="0" w:tplc="43905F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83037"/>
    <w:multiLevelType w:val="hybridMultilevel"/>
    <w:tmpl w:val="5AB43FD0"/>
    <w:lvl w:ilvl="0" w:tplc="247646A4">
      <w:numFmt w:val="bullet"/>
      <w:lvlText w:val="※"/>
      <w:lvlJc w:val="left"/>
      <w:pPr>
        <w:ind w:left="3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9C2"/>
    <w:rsid w:val="00034419"/>
    <w:rsid w:val="00085FB1"/>
    <w:rsid w:val="0009089A"/>
    <w:rsid w:val="001A02C3"/>
    <w:rsid w:val="001D1274"/>
    <w:rsid w:val="001D6AB0"/>
    <w:rsid w:val="00201805"/>
    <w:rsid w:val="00254F49"/>
    <w:rsid w:val="00273DA1"/>
    <w:rsid w:val="00294723"/>
    <w:rsid w:val="002C6E0B"/>
    <w:rsid w:val="002F65E1"/>
    <w:rsid w:val="002F70A4"/>
    <w:rsid w:val="00326C51"/>
    <w:rsid w:val="00331CC7"/>
    <w:rsid w:val="00354411"/>
    <w:rsid w:val="003617A7"/>
    <w:rsid w:val="00365F24"/>
    <w:rsid w:val="003C1DD9"/>
    <w:rsid w:val="00420219"/>
    <w:rsid w:val="00425DA9"/>
    <w:rsid w:val="004311DB"/>
    <w:rsid w:val="00441D13"/>
    <w:rsid w:val="00450C01"/>
    <w:rsid w:val="00457DFE"/>
    <w:rsid w:val="0046258F"/>
    <w:rsid w:val="00476059"/>
    <w:rsid w:val="004C5A91"/>
    <w:rsid w:val="004D41C1"/>
    <w:rsid w:val="004F2832"/>
    <w:rsid w:val="004F55A9"/>
    <w:rsid w:val="00503EE0"/>
    <w:rsid w:val="00525230"/>
    <w:rsid w:val="00601575"/>
    <w:rsid w:val="00610E20"/>
    <w:rsid w:val="00664310"/>
    <w:rsid w:val="006C5858"/>
    <w:rsid w:val="00713820"/>
    <w:rsid w:val="007369C2"/>
    <w:rsid w:val="007E6DA2"/>
    <w:rsid w:val="007F423D"/>
    <w:rsid w:val="0080100C"/>
    <w:rsid w:val="00814269"/>
    <w:rsid w:val="0086415E"/>
    <w:rsid w:val="008F00B9"/>
    <w:rsid w:val="009764D4"/>
    <w:rsid w:val="009D0E72"/>
    <w:rsid w:val="009D3FE1"/>
    <w:rsid w:val="00A021AD"/>
    <w:rsid w:val="00A248B7"/>
    <w:rsid w:val="00A54A28"/>
    <w:rsid w:val="00AC6C2A"/>
    <w:rsid w:val="00B15604"/>
    <w:rsid w:val="00B160B8"/>
    <w:rsid w:val="00B25382"/>
    <w:rsid w:val="00B560EF"/>
    <w:rsid w:val="00B57354"/>
    <w:rsid w:val="00B751FC"/>
    <w:rsid w:val="00BB3C50"/>
    <w:rsid w:val="00BE274E"/>
    <w:rsid w:val="00BE2766"/>
    <w:rsid w:val="00BE5E9D"/>
    <w:rsid w:val="00C0715E"/>
    <w:rsid w:val="00C24245"/>
    <w:rsid w:val="00C36DDA"/>
    <w:rsid w:val="00C52117"/>
    <w:rsid w:val="00C628ED"/>
    <w:rsid w:val="00CF3B21"/>
    <w:rsid w:val="00D14D7B"/>
    <w:rsid w:val="00D30FFA"/>
    <w:rsid w:val="00D33325"/>
    <w:rsid w:val="00D76E6D"/>
    <w:rsid w:val="00DF6395"/>
    <w:rsid w:val="00E261BD"/>
    <w:rsid w:val="00E632DF"/>
    <w:rsid w:val="00E934E8"/>
    <w:rsid w:val="00EB28D4"/>
    <w:rsid w:val="00ED0B73"/>
    <w:rsid w:val="00EE50BA"/>
    <w:rsid w:val="00EF3C07"/>
    <w:rsid w:val="00F70303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802634"/>
  <w15:docId w15:val="{E21BA662-1915-439F-B46C-BC4C8DB9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1BD"/>
  </w:style>
  <w:style w:type="paragraph" w:styleId="a6">
    <w:name w:val="footer"/>
    <w:basedOn w:val="a"/>
    <w:link w:val="a7"/>
    <w:uiPriority w:val="99"/>
    <w:unhideWhenUsed/>
    <w:rsid w:val="00E26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1BD"/>
  </w:style>
  <w:style w:type="paragraph" w:styleId="a8">
    <w:name w:val="Note Heading"/>
    <w:basedOn w:val="a"/>
    <w:next w:val="a"/>
    <w:link w:val="a9"/>
    <w:uiPriority w:val="99"/>
    <w:unhideWhenUsed/>
    <w:rsid w:val="002F65E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2F65E1"/>
    <w:rPr>
      <w:szCs w:val="21"/>
    </w:rPr>
  </w:style>
  <w:style w:type="paragraph" w:styleId="aa">
    <w:name w:val="Closing"/>
    <w:basedOn w:val="a"/>
    <w:link w:val="ab"/>
    <w:uiPriority w:val="99"/>
    <w:unhideWhenUsed/>
    <w:rsid w:val="002F65E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2F65E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F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70A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B15604"/>
    <w:rPr>
      <w:color w:val="808080"/>
    </w:rPr>
  </w:style>
  <w:style w:type="paragraph" w:styleId="af">
    <w:name w:val="List Paragraph"/>
    <w:basedOn w:val="a"/>
    <w:uiPriority w:val="34"/>
    <w:qFormat/>
    <w:rsid w:val="00BE5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ECC4-1838-4FC6-83E5-C564F5B1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石﨑　豪浩</dc:creator>
  <cp:keywords/>
  <dc:description/>
  <cp:lastModifiedBy>田代　理恵</cp:lastModifiedBy>
  <cp:revision>54</cp:revision>
  <cp:lastPrinted>2018-10-16T00:29:00Z</cp:lastPrinted>
  <dcterms:created xsi:type="dcterms:W3CDTF">2018-05-01T05:33:00Z</dcterms:created>
  <dcterms:modified xsi:type="dcterms:W3CDTF">2024-11-14T08:11:00Z</dcterms:modified>
</cp:coreProperties>
</file>